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E6A8" w14:textId="77777777" w:rsidR="006A14A3" w:rsidRPr="003E7017" w:rsidRDefault="008512EA" w:rsidP="7CD82D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Int_dgZ3SYue"/>
      <w:r w:rsidRPr="7CD82D1A">
        <w:rPr>
          <w:b/>
          <w:bCs/>
          <w:sz w:val="28"/>
          <w:szCs w:val="28"/>
        </w:rPr>
        <w:t>Work</w:t>
      </w:r>
      <w:r w:rsidR="006A14A3" w:rsidRPr="7CD82D1A">
        <w:rPr>
          <w:b/>
          <w:bCs/>
          <w:sz w:val="28"/>
          <w:szCs w:val="28"/>
        </w:rPr>
        <w:t xml:space="preserve"> Plan Template</w:t>
      </w:r>
      <w:bookmarkEnd w:id="0"/>
    </w:p>
    <w:p w14:paraId="672A6659" w14:textId="77777777" w:rsidR="006A14A3" w:rsidRPr="006E1F62" w:rsidRDefault="006A14A3" w:rsidP="006A14A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002E430E" w14:textId="77777777" w:rsidR="006A14A3" w:rsidRDefault="006A14A3" w:rsidP="006A14A3">
      <w:pPr>
        <w:autoSpaceDE w:val="0"/>
        <w:autoSpaceDN w:val="0"/>
        <w:adjustRightInd w:val="0"/>
      </w:pPr>
      <w:r w:rsidRPr="006A14A3">
        <w:rPr>
          <w:b/>
          <w:bCs/>
          <w:i/>
          <w:iCs/>
        </w:rPr>
        <w:t xml:space="preserve">Purpose: </w:t>
      </w:r>
      <w:r>
        <w:rPr>
          <w:b/>
          <w:bCs/>
          <w:i/>
          <w:iCs/>
        </w:rPr>
        <w:tab/>
      </w:r>
      <w:r w:rsidRPr="006A14A3">
        <w:t>To create a “script” for your improvement effort and support implementation.</w:t>
      </w:r>
    </w:p>
    <w:p w14:paraId="0A37501D" w14:textId="77777777" w:rsidR="006A14A3" w:rsidRPr="006E1F62" w:rsidRDefault="006A14A3" w:rsidP="006A14A3">
      <w:pPr>
        <w:autoSpaceDE w:val="0"/>
        <w:autoSpaceDN w:val="0"/>
        <w:adjustRightInd w:val="0"/>
        <w:rPr>
          <w:sz w:val="16"/>
          <w:szCs w:val="16"/>
        </w:rPr>
      </w:pPr>
    </w:p>
    <w:p w14:paraId="111CE279" w14:textId="77777777" w:rsidR="006A14A3" w:rsidRDefault="006A14A3" w:rsidP="006A14A3">
      <w:pPr>
        <w:autoSpaceDE w:val="0"/>
        <w:autoSpaceDN w:val="0"/>
        <w:adjustRightInd w:val="0"/>
      </w:pPr>
      <w:r w:rsidRPr="006A14A3">
        <w:rPr>
          <w:b/>
          <w:bCs/>
          <w:i/>
          <w:iCs/>
        </w:rPr>
        <w:t xml:space="preserve">Directions: </w:t>
      </w:r>
      <w:r>
        <w:rPr>
          <w:b/>
          <w:bCs/>
          <w:i/>
          <w:iCs/>
        </w:rPr>
        <w:tab/>
      </w:r>
      <w:r w:rsidRPr="006A14A3">
        <w:t xml:space="preserve">1. </w:t>
      </w:r>
      <w:r>
        <w:t xml:space="preserve"> </w:t>
      </w:r>
      <w:r w:rsidRPr="006A14A3">
        <w:t>Using thi</w:t>
      </w:r>
      <w:r w:rsidR="00B3062E">
        <w:t>s form as a template, develop a</w:t>
      </w:r>
      <w:r w:rsidRPr="006A14A3">
        <w:t xml:space="preserve"> </w:t>
      </w:r>
      <w:r w:rsidR="00B3062E">
        <w:t>work</w:t>
      </w:r>
      <w:r w:rsidRPr="006A14A3">
        <w:t xml:space="preserve"> plan for each goal identified throug</w:t>
      </w:r>
      <w:r>
        <w:t xml:space="preserve">h the needs assessment process. </w:t>
      </w:r>
    </w:p>
    <w:p w14:paraId="3E70715D" w14:textId="77777777" w:rsidR="006A14A3" w:rsidRPr="006A14A3" w:rsidRDefault="006A14A3" w:rsidP="006A14A3">
      <w:pPr>
        <w:autoSpaceDE w:val="0"/>
        <w:autoSpaceDN w:val="0"/>
        <w:adjustRightInd w:val="0"/>
        <w:ind w:left="720" w:firstLine="720"/>
      </w:pPr>
      <w:r w:rsidRPr="006A14A3">
        <w:t>Modify the</w:t>
      </w:r>
      <w:r>
        <w:t xml:space="preserve"> </w:t>
      </w:r>
      <w:r w:rsidRPr="006A14A3">
        <w:t>form as needed to fit your unique context.</w:t>
      </w:r>
    </w:p>
    <w:p w14:paraId="726009D3" w14:textId="77777777" w:rsidR="006A14A3" w:rsidRPr="006A14A3" w:rsidRDefault="006A14A3" w:rsidP="006A14A3">
      <w:pPr>
        <w:autoSpaceDE w:val="0"/>
        <w:autoSpaceDN w:val="0"/>
        <w:adjustRightInd w:val="0"/>
        <w:ind w:left="720" w:firstLine="720"/>
      </w:pPr>
      <w:r>
        <w:t>2</w:t>
      </w:r>
      <w:bookmarkStart w:id="1" w:name="_Int_rXFIZiaZ"/>
      <w:r>
        <w:t xml:space="preserve">.  </w:t>
      </w:r>
      <w:r w:rsidR="00B3062E">
        <w:t>Distribute</w:t>
      </w:r>
      <w:bookmarkEnd w:id="1"/>
      <w:r w:rsidR="00B3062E">
        <w:t xml:space="preserve"> copies of each work plan to the members of the collaboration.</w:t>
      </w:r>
    </w:p>
    <w:p w14:paraId="404C26E3" w14:textId="77777777" w:rsidR="006A14A3" w:rsidRDefault="006A14A3" w:rsidP="006A14A3">
      <w:pPr>
        <w:autoSpaceDE w:val="0"/>
        <w:autoSpaceDN w:val="0"/>
        <w:adjustRightInd w:val="0"/>
        <w:ind w:left="1440"/>
      </w:pPr>
      <w:r>
        <w:t>3</w:t>
      </w:r>
      <w:bookmarkStart w:id="2" w:name="_Int_QdH0Nowv"/>
      <w:r>
        <w:t>.  Keep</w:t>
      </w:r>
      <w:bookmarkEnd w:id="2"/>
      <w:r>
        <w:t xml:space="preserve"> copies handy to bring to meetings to review and update regularly.  You may decide to develop new </w:t>
      </w:r>
      <w:r w:rsidR="00B3062E">
        <w:t>work</w:t>
      </w:r>
      <w:r>
        <w:t xml:space="preserve"> plans for new phases of your reform effort.</w:t>
      </w:r>
    </w:p>
    <w:p w14:paraId="5DAB6C7B" w14:textId="77777777" w:rsidR="006A14A3" w:rsidRPr="006E1F62" w:rsidRDefault="006A14A3" w:rsidP="006A14A3">
      <w:pPr>
        <w:autoSpaceDE w:val="0"/>
        <w:autoSpaceDN w:val="0"/>
        <w:adjustRightInd w:val="0"/>
        <w:ind w:left="1440"/>
        <w:rPr>
          <w:sz w:val="16"/>
          <w:szCs w:val="16"/>
        </w:rPr>
      </w:pPr>
    </w:p>
    <w:p w14:paraId="1D21DD49" w14:textId="77777777" w:rsidR="006A14A3" w:rsidRDefault="006A14A3" w:rsidP="006A14A3">
      <w:pPr>
        <w:autoSpaceDE w:val="0"/>
        <w:autoSpaceDN w:val="0"/>
        <w:adjustRightInd w:val="0"/>
        <w:rPr>
          <w:b/>
          <w:bCs/>
        </w:rPr>
      </w:pPr>
      <w:r w:rsidRPr="006A14A3">
        <w:rPr>
          <w:b/>
          <w:bCs/>
        </w:rPr>
        <w:t>Goal</w:t>
      </w:r>
      <w:r>
        <w:rPr>
          <w:b/>
          <w:bCs/>
        </w:rPr>
        <w:t>:</w:t>
      </w:r>
    </w:p>
    <w:p w14:paraId="02EB378F" w14:textId="77777777" w:rsidR="006A14A3" w:rsidRPr="00F4178C" w:rsidRDefault="006A14A3" w:rsidP="006A14A3">
      <w:pPr>
        <w:autoSpaceDE w:val="0"/>
        <w:autoSpaceDN w:val="0"/>
        <w:adjustRightInd w:val="0"/>
        <w:rPr>
          <w:b/>
          <w:bCs/>
        </w:rPr>
      </w:pPr>
    </w:p>
    <w:p w14:paraId="55520E2F" w14:textId="77777777" w:rsidR="006A14A3" w:rsidRDefault="008512EA" w:rsidP="006A14A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Results/Accomplishments</w:t>
      </w:r>
      <w:r w:rsidR="006A14A3">
        <w:rPr>
          <w:b/>
          <w:bCs/>
        </w:rPr>
        <w:t>:</w:t>
      </w:r>
    </w:p>
    <w:p w14:paraId="6A05A809" w14:textId="77777777" w:rsidR="006A14A3" w:rsidRPr="00F4178C" w:rsidRDefault="006A14A3" w:rsidP="006A14A3">
      <w:pPr>
        <w:autoSpaceDE w:val="0"/>
        <w:autoSpaceDN w:val="0"/>
        <w:adjustRightInd w:val="0"/>
        <w:rPr>
          <w:b/>
          <w:bCs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3420"/>
        <w:gridCol w:w="3240"/>
        <w:gridCol w:w="3060"/>
      </w:tblGrid>
      <w:tr w:rsidR="00144BD3" w:rsidRPr="000D5418" w14:paraId="729B0458" w14:textId="77777777" w:rsidTr="000D5418">
        <w:tc>
          <w:tcPr>
            <w:tcW w:w="1908" w:type="dxa"/>
          </w:tcPr>
          <w:p w14:paraId="6512B86C" w14:textId="77777777" w:rsidR="00144BD3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Action Steps</w:t>
            </w:r>
          </w:p>
          <w:p w14:paraId="58DE887B" w14:textId="77777777" w:rsidR="00144BD3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D5418">
              <w:rPr>
                <w:i/>
                <w:iCs/>
              </w:rPr>
              <w:t>What Will Be Done?</w:t>
            </w:r>
          </w:p>
          <w:p w14:paraId="5A39BBE3" w14:textId="77777777" w:rsidR="00144BD3" w:rsidRPr="000D5418" w:rsidRDefault="00144BD3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2AD40A83" w14:textId="77777777" w:rsidR="00144BD3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Responsibilities</w:t>
            </w:r>
          </w:p>
          <w:p w14:paraId="205F8D3B" w14:textId="77777777" w:rsidR="00144BD3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D5418">
              <w:rPr>
                <w:i/>
                <w:iCs/>
              </w:rPr>
              <w:t>Who Will Do It?</w:t>
            </w:r>
          </w:p>
          <w:p w14:paraId="41C8F396" w14:textId="77777777" w:rsidR="00144BD3" w:rsidRPr="000D5418" w:rsidRDefault="00144BD3" w:rsidP="000D541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2A3D3EC" w14:textId="77777777" w:rsidR="00144BD3" w:rsidRPr="000D5418" w:rsidRDefault="00144BD3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</w:tcPr>
          <w:p w14:paraId="553F2FC8" w14:textId="77777777" w:rsidR="00144BD3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Timeline</w:t>
            </w:r>
          </w:p>
          <w:p w14:paraId="0E601F8E" w14:textId="77777777" w:rsidR="00144BD3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D5418">
              <w:rPr>
                <w:i/>
                <w:iCs/>
              </w:rPr>
              <w:t>By When? (Day/Month)</w:t>
            </w:r>
          </w:p>
          <w:p w14:paraId="0D0B940D" w14:textId="77777777" w:rsidR="00144BD3" w:rsidRPr="000D5418" w:rsidRDefault="00144BD3" w:rsidP="000D541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0E27B00A" w14:textId="77777777" w:rsidR="00144BD3" w:rsidRPr="000D5418" w:rsidRDefault="00144BD3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20" w:type="dxa"/>
          </w:tcPr>
          <w:p w14:paraId="1494E2EA" w14:textId="77777777" w:rsidR="006E1F62" w:rsidRPr="000D5418" w:rsidRDefault="00144BD3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Resources</w:t>
            </w:r>
          </w:p>
          <w:p w14:paraId="5A86A6FA" w14:textId="77777777" w:rsidR="00144BD3" w:rsidRPr="000D5418" w:rsidRDefault="00144BD3" w:rsidP="000D54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/>
              </w:rPr>
            </w:pPr>
            <w:r w:rsidRPr="000D5418">
              <w:rPr>
                <w:i/>
              </w:rPr>
              <w:t>Resources Available</w:t>
            </w:r>
          </w:p>
          <w:p w14:paraId="29656B55" w14:textId="77777777" w:rsidR="00144BD3" w:rsidRPr="00144BD3" w:rsidRDefault="00144BD3" w:rsidP="000D54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D5418">
              <w:rPr>
                <w:i/>
              </w:rPr>
              <w:t>Resources Needed (financial, human, political &amp; other)</w:t>
            </w:r>
          </w:p>
        </w:tc>
        <w:tc>
          <w:tcPr>
            <w:tcW w:w="3240" w:type="dxa"/>
          </w:tcPr>
          <w:p w14:paraId="51982AC5" w14:textId="77777777" w:rsidR="00144BD3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Potential Barriers</w:t>
            </w:r>
          </w:p>
          <w:p w14:paraId="08D8AB11" w14:textId="77777777" w:rsidR="006E1F62" w:rsidRPr="000D5418" w:rsidRDefault="006E1F62" w:rsidP="000D54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</w:rPr>
            </w:pPr>
            <w:r w:rsidRPr="000D5418">
              <w:rPr>
                <w:i/>
              </w:rPr>
              <w:t>What individuals or organizations might resist?</w:t>
            </w:r>
          </w:p>
          <w:p w14:paraId="1630F984" w14:textId="77777777" w:rsidR="006E1F62" w:rsidRPr="000D5418" w:rsidRDefault="006E1F62" w:rsidP="000D541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</w:rPr>
            </w:pPr>
            <w:r w:rsidRPr="000D5418">
              <w:rPr>
                <w:i/>
              </w:rPr>
              <w:t>How?</w:t>
            </w:r>
          </w:p>
        </w:tc>
        <w:tc>
          <w:tcPr>
            <w:tcW w:w="3060" w:type="dxa"/>
          </w:tcPr>
          <w:p w14:paraId="6C9A0FB0" w14:textId="77777777" w:rsidR="00144BD3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418">
              <w:rPr>
                <w:b/>
                <w:bCs/>
              </w:rPr>
              <w:t>Communications Plan</w:t>
            </w:r>
          </w:p>
          <w:p w14:paraId="59BB1D4E" w14:textId="77777777" w:rsidR="003E7017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D5418">
              <w:rPr>
                <w:bCs/>
                <w:i/>
              </w:rPr>
              <w:t xml:space="preserve">Who </w:t>
            </w:r>
            <w:r w:rsidR="00AB6E9E" w:rsidRPr="000D5418">
              <w:rPr>
                <w:bCs/>
                <w:i/>
              </w:rPr>
              <w:t xml:space="preserve">is involved?  </w:t>
            </w:r>
          </w:p>
          <w:p w14:paraId="75CDE43D" w14:textId="77777777" w:rsidR="006E1F62" w:rsidRPr="000D5418" w:rsidRDefault="00AB6E9E" w:rsidP="000D541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D5418">
              <w:rPr>
                <w:bCs/>
                <w:i/>
              </w:rPr>
              <w:t>What methods?</w:t>
            </w:r>
          </w:p>
          <w:p w14:paraId="76E40BF4" w14:textId="77777777" w:rsidR="00AB6E9E" w:rsidRPr="000D5418" w:rsidRDefault="00AB6E9E" w:rsidP="000D541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D5418">
              <w:rPr>
                <w:bCs/>
                <w:i/>
              </w:rPr>
              <w:t>How often?</w:t>
            </w:r>
          </w:p>
        </w:tc>
      </w:tr>
      <w:tr w:rsidR="006E1F62" w:rsidRPr="000D5418" w14:paraId="2451FBE4" w14:textId="77777777" w:rsidTr="000D5418">
        <w:tc>
          <w:tcPr>
            <w:tcW w:w="1908" w:type="dxa"/>
          </w:tcPr>
          <w:p w14:paraId="1BB2DFF7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Step 1:</w:t>
            </w:r>
          </w:p>
          <w:p w14:paraId="60061E4C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4EAFD9C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4B94D5A5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3DEEC669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49449F47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3656B9AB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D090CB5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45FB0818" w14:textId="77777777" w:rsidR="00AB6E9E" w:rsidRPr="000D5418" w:rsidRDefault="00AB6E9E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27435CC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049F31CB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43246AF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</w:tc>
        <w:tc>
          <w:tcPr>
            <w:tcW w:w="3060" w:type="dxa"/>
          </w:tcPr>
          <w:p w14:paraId="53128261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E1F62" w:rsidRPr="000D5418" w14:paraId="4D74204A" w14:textId="77777777" w:rsidTr="000D5418">
        <w:tc>
          <w:tcPr>
            <w:tcW w:w="1908" w:type="dxa"/>
          </w:tcPr>
          <w:p w14:paraId="2A46BC8B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Step 2:</w:t>
            </w:r>
          </w:p>
          <w:p w14:paraId="62486C05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101652C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4B99056E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1299C43A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4DC5A8CE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4DDBEF00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D383491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3461D779" w14:textId="77777777" w:rsidR="00AB6E9E" w:rsidRPr="000D5418" w:rsidRDefault="00AB6E9E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5BC98784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3CF2D8B6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64CDA21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</w:tc>
        <w:tc>
          <w:tcPr>
            <w:tcW w:w="3060" w:type="dxa"/>
          </w:tcPr>
          <w:p w14:paraId="0FB78278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E1F62" w:rsidRPr="000D5418" w14:paraId="778CEFD5" w14:textId="77777777" w:rsidTr="000D5418">
        <w:tc>
          <w:tcPr>
            <w:tcW w:w="1908" w:type="dxa"/>
          </w:tcPr>
          <w:p w14:paraId="2886586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Step 3:</w:t>
            </w:r>
          </w:p>
          <w:p w14:paraId="1FC39945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562CB0E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34CE0A41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62EBF3C5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08A5BBAB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6D98A12B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F2F89C1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2946DB82" w14:textId="77777777" w:rsidR="00AB6E9E" w:rsidRPr="000D5418" w:rsidRDefault="00AB6E9E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2C47E0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5997CC1D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B0CB43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</w:tc>
        <w:tc>
          <w:tcPr>
            <w:tcW w:w="3060" w:type="dxa"/>
          </w:tcPr>
          <w:p w14:paraId="110FFD37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E1F62" w:rsidRPr="000D5418" w14:paraId="1119EA0A" w14:textId="77777777" w:rsidTr="000D5418">
        <w:tc>
          <w:tcPr>
            <w:tcW w:w="1908" w:type="dxa"/>
          </w:tcPr>
          <w:p w14:paraId="29A6A74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 xml:space="preserve">Step 4: </w:t>
            </w:r>
          </w:p>
          <w:p w14:paraId="6B69937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FE9F23F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1F72F646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08CE6F91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5684FA7A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61CDCEAD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D0FE772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6BB9E253" w14:textId="77777777" w:rsidR="00AB6E9E" w:rsidRPr="000D5418" w:rsidRDefault="00AB6E9E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10CF10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23DE523C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5953D6E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</w:tc>
        <w:tc>
          <w:tcPr>
            <w:tcW w:w="3060" w:type="dxa"/>
          </w:tcPr>
          <w:p w14:paraId="52E56223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E1F62" w:rsidRPr="000D5418" w14:paraId="2870B224" w14:textId="77777777" w:rsidTr="000D5418">
        <w:tc>
          <w:tcPr>
            <w:tcW w:w="1908" w:type="dxa"/>
          </w:tcPr>
          <w:p w14:paraId="2576C2B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Step 5:</w:t>
            </w:r>
          </w:p>
          <w:p w14:paraId="07547A01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043CB0F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0" w:type="dxa"/>
          </w:tcPr>
          <w:p w14:paraId="07459315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14:paraId="6537F28F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226BC770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6DFB9E20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38C1F1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70DF9E56" w14:textId="77777777" w:rsidR="00AB6E9E" w:rsidRPr="000D5418" w:rsidRDefault="00AB6E9E" w:rsidP="000D541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5552446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44E871BC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913CE69" w14:textId="77777777" w:rsidR="006E1F62" w:rsidRPr="000D5418" w:rsidRDefault="006E1F62" w:rsidP="000D54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</w:tc>
        <w:tc>
          <w:tcPr>
            <w:tcW w:w="3060" w:type="dxa"/>
          </w:tcPr>
          <w:p w14:paraId="144A5D23" w14:textId="77777777" w:rsidR="006E1F62" w:rsidRPr="000D5418" w:rsidRDefault="006E1F62" w:rsidP="000D54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738610EB" w14:textId="77777777" w:rsidR="006A14A3" w:rsidRDefault="006A14A3" w:rsidP="006A14A3">
      <w:pPr>
        <w:autoSpaceDE w:val="0"/>
        <w:autoSpaceDN w:val="0"/>
        <w:adjustRightInd w:val="0"/>
        <w:rPr>
          <w:b/>
          <w:bCs/>
        </w:rPr>
      </w:pPr>
    </w:p>
    <w:p w14:paraId="444D4E18" w14:textId="77777777" w:rsidR="0088463D" w:rsidRDefault="006A14A3" w:rsidP="006A14A3">
      <w:pPr>
        <w:autoSpaceDE w:val="0"/>
        <w:autoSpaceDN w:val="0"/>
        <w:adjustRightInd w:val="0"/>
        <w:rPr>
          <w:i/>
          <w:iCs/>
        </w:rPr>
      </w:pPr>
      <w:r w:rsidRPr="006A14A3">
        <w:rPr>
          <w:b/>
          <w:bCs/>
        </w:rPr>
        <w:t xml:space="preserve">Evidence Of Success </w:t>
      </w:r>
      <w:r w:rsidRPr="006A14A3">
        <w:rPr>
          <w:i/>
          <w:iCs/>
        </w:rPr>
        <w:t>(How will you know that you are making progress? What are your benchmarks?)</w:t>
      </w:r>
    </w:p>
    <w:p w14:paraId="637805D2" w14:textId="77777777" w:rsidR="0088463D" w:rsidRPr="009739E7" w:rsidRDefault="0088463D" w:rsidP="006A14A3">
      <w:pPr>
        <w:autoSpaceDE w:val="0"/>
        <w:autoSpaceDN w:val="0"/>
        <w:adjustRightInd w:val="0"/>
        <w:rPr>
          <w:i/>
          <w:iCs/>
          <w:sz w:val="32"/>
          <w:szCs w:val="32"/>
        </w:rPr>
      </w:pPr>
    </w:p>
    <w:p w14:paraId="78F29FD2" w14:textId="77777777" w:rsidR="006A14A3" w:rsidRPr="006E1F62" w:rsidRDefault="006A14A3" w:rsidP="006E1F62">
      <w:pPr>
        <w:autoSpaceDE w:val="0"/>
        <w:autoSpaceDN w:val="0"/>
        <w:adjustRightInd w:val="0"/>
        <w:rPr>
          <w:i/>
          <w:iCs/>
        </w:rPr>
      </w:pPr>
      <w:r w:rsidRPr="006A14A3">
        <w:rPr>
          <w:b/>
          <w:bCs/>
        </w:rPr>
        <w:t xml:space="preserve">Evaluation Process </w:t>
      </w:r>
      <w:r w:rsidRPr="006A14A3">
        <w:rPr>
          <w:i/>
          <w:iCs/>
        </w:rPr>
        <w:t>(How will you determine that your goal has been reached? What are your measures?)</w:t>
      </w:r>
    </w:p>
    <w:sectPr w:rsidR="006A14A3" w:rsidRPr="006E1F62" w:rsidSect="008A66BF">
      <w:pgSz w:w="15840" w:h="12240" w:orient="landscape" w:code="1"/>
      <w:pgMar w:top="432" w:right="432" w:bottom="432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gZ3SYue" int2:invalidationBookmarkName="" int2:hashCode="A0ifg3Sh4KW4/n" int2:id="VcRYpa1O">
      <int2:state int2:value="Reviewed" int2:type="WordDesignerSuggestedImageAnnotation"/>
    </int2:bookmark>
    <int2:bookmark int2:bookmarkName="_Int_QdH0Nowv" int2:invalidationBookmarkName="" int2:hashCode="6ZwFopDloUHNCz" int2:id="r3fwINwA">
      <int2:state int2:value="Rejected" int2:type="AugLoop_Text_Critique"/>
    </int2:bookmark>
    <int2:bookmark int2:bookmarkName="_Int_rXFIZiaZ" int2:invalidationBookmarkName="" int2:hashCode="vmrP50IddWa9BF" int2:id="J6Wfai6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CAE"/>
    <w:multiLevelType w:val="hybridMultilevel"/>
    <w:tmpl w:val="2ADEDE66"/>
    <w:lvl w:ilvl="0" w:tplc="8724CF5A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D226CB"/>
    <w:multiLevelType w:val="hybridMultilevel"/>
    <w:tmpl w:val="E570B3DA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75970">
    <w:abstractNumId w:val="1"/>
  </w:num>
  <w:num w:numId="2" w16cid:durableId="1805809094">
    <w:abstractNumId w:val="0"/>
  </w:num>
  <w:num w:numId="3" w16cid:durableId="6051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A3"/>
    <w:rsid w:val="000A2C11"/>
    <w:rsid w:val="000C4285"/>
    <w:rsid w:val="000D5418"/>
    <w:rsid w:val="00144BD3"/>
    <w:rsid w:val="002C1C99"/>
    <w:rsid w:val="00351C86"/>
    <w:rsid w:val="003E7017"/>
    <w:rsid w:val="005B0A8A"/>
    <w:rsid w:val="00634F8F"/>
    <w:rsid w:val="00692634"/>
    <w:rsid w:val="006A14A3"/>
    <w:rsid w:val="006E1F62"/>
    <w:rsid w:val="008512EA"/>
    <w:rsid w:val="0088463D"/>
    <w:rsid w:val="008A66BF"/>
    <w:rsid w:val="009739E7"/>
    <w:rsid w:val="00AB6E9E"/>
    <w:rsid w:val="00B3062E"/>
    <w:rsid w:val="00CF77D5"/>
    <w:rsid w:val="00F4178C"/>
    <w:rsid w:val="7CD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67E3A"/>
  <w15:docId w15:val="{BE8812FA-33EE-441E-BF29-8FD2F0A9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6E554985AF34F82C0528C32355555" ma:contentTypeVersion="" ma:contentTypeDescription="Create a new document." ma:contentTypeScope="" ma:versionID="6d3096e4076ee004c0aea33e720cea31">
  <xsd:schema xmlns:xsd="http://www.w3.org/2001/XMLSchema" xmlns:xs="http://www.w3.org/2001/XMLSchema" xmlns:p="http://schemas.microsoft.com/office/2006/metadata/properties" xmlns:ns2="de486294-c78b-4afc-beba-f2120c94853e" xmlns:ns3="b230ac72-5db3-43eb-a213-78b8eedfc707" xmlns:ns4="9b43229e-0f8a-41b0-bc93-c3433dbc447d" targetNamespace="http://schemas.microsoft.com/office/2006/metadata/properties" ma:root="true" ma:fieldsID="40a8f5ede837740274b6e435b5d35111" ns2:_="" ns3:_="" ns4:_="">
    <xsd:import namespace="de486294-c78b-4afc-beba-f2120c94853e"/>
    <xsd:import namespace="b230ac72-5db3-43eb-a213-78b8eedfc707"/>
    <xsd:import namespace="9b43229e-0f8a-41b0-bc93-c3433dbc44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6294-c78b-4afc-beba-f2120c948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0ac72-5db3-43eb-a213-78b8eedfc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261d05-e501-45f7-9370-2ec59333d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229e-0f8a-41b0-bc93-c3433dbc44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7b78c1c-578b-46aa-8f2e-38b8fdfabedc}" ma:internalName="TaxCatchAll" ma:showField="CatchAllData" ma:web="de486294-c78b-4afc-beba-f2120c948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3229e-0f8a-41b0-bc93-c3433dbc447d" xsi:nil="true"/>
    <lcf76f155ced4ddcb4097134ff3c332f xmlns="b230ac72-5db3-43eb-a213-78b8eedfc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AE2CF-57CC-4000-BED6-08E7DCA1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86294-c78b-4afc-beba-f2120c94853e"/>
    <ds:schemaRef ds:uri="b230ac72-5db3-43eb-a213-78b8eedfc707"/>
    <ds:schemaRef ds:uri="9b43229e-0f8a-41b0-bc93-c3433dbc4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07645-0475-4098-902B-807150B53C9A}">
  <ds:schemaRefs>
    <ds:schemaRef ds:uri="http://schemas.microsoft.com/office/2006/metadata/properties"/>
    <ds:schemaRef ds:uri="http://schemas.microsoft.com/office/infopath/2007/PartnerControls"/>
    <ds:schemaRef ds:uri="9b43229e-0f8a-41b0-bc93-c3433dbc447d"/>
    <ds:schemaRef ds:uri="b230ac72-5db3-43eb-a213-78b8eedfc707"/>
  </ds:schemaRefs>
</ds:datastoreItem>
</file>

<file path=customXml/itemProps3.xml><?xml version="1.0" encoding="utf-8"?>
<ds:datastoreItem xmlns:ds="http://schemas.openxmlformats.org/officeDocument/2006/customXml" ds:itemID="{0ED08666-FF9C-41E7-B54B-025D22F3D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>233 Broadway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creator>Rachel Isreeli;AHP@ahpnet.com</dc:creator>
  <cp:keywords>Work, plan, template, goal, results</cp:keywords>
  <cp:lastModifiedBy>Katie Bobbin</cp:lastModifiedBy>
  <cp:revision>4</cp:revision>
  <cp:lastPrinted>2006-08-24T21:32:00Z</cp:lastPrinted>
  <dcterms:created xsi:type="dcterms:W3CDTF">2012-08-30T18:00:00Z</dcterms:created>
  <dcterms:modified xsi:type="dcterms:W3CDTF">2024-03-06T21:18:00Z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0x0101000A86E554985AF34F82C0528C32355555</vt:lpwstr>
  </property>
  <property fmtid="{D5CDD505-2E9C-101B-9397-08002B2CF9AE}" pid="3" name="MediaServiceImageTags">
    <vt:lpwstr/>
  </property>
</Properties>
</file>