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B3EF" w14:textId="77777777" w:rsidR="002A6532" w:rsidRPr="002A6532" w:rsidRDefault="002A6532" w:rsidP="002A6532">
      <w:pPr>
        <w:jc w:val="center"/>
        <w:rPr>
          <w:b/>
          <w:bCs/>
        </w:rPr>
      </w:pPr>
      <w:r w:rsidRPr="002A6532">
        <w:rPr>
          <w:b/>
          <w:bCs/>
        </w:rPr>
        <w:t>Advocacy Map</w:t>
      </w:r>
    </w:p>
    <w:p w14:paraId="73E4C57C" w14:textId="77777777" w:rsidR="002A6532" w:rsidRDefault="002A6532"/>
    <w:p w14:paraId="4C26EA0D" w14:textId="6FD4C9E6" w:rsidR="002A6532" w:rsidRDefault="00E548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27317" wp14:editId="1077A48D">
                <wp:simplePos x="0" y="0"/>
                <wp:positionH relativeFrom="column">
                  <wp:posOffset>2667000</wp:posOffset>
                </wp:positionH>
                <wp:positionV relativeFrom="paragraph">
                  <wp:posOffset>525145</wp:posOffset>
                </wp:positionV>
                <wp:extent cx="3276600" cy="9525"/>
                <wp:effectExtent l="0" t="0" r="19050" b="28575"/>
                <wp:wrapNone/>
                <wp:docPr id="106615589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81006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pt,41.35pt" to="468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B539C" wp14:editId="4BEC5B91">
                <wp:simplePos x="0" y="0"/>
                <wp:positionH relativeFrom="column">
                  <wp:posOffset>2505074</wp:posOffset>
                </wp:positionH>
                <wp:positionV relativeFrom="paragraph">
                  <wp:posOffset>315595</wp:posOffset>
                </wp:positionV>
                <wp:extent cx="3400425" cy="9525"/>
                <wp:effectExtent l="0" t="0" r="28575" b="28575"/>
                <wp:wrapNone/>
                <wp:docPr id="210126842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178A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24.85pt" to="46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2051B" wp14:editId="10BF3897">
                <wp:simplePos x="0" y="0"/>
                <wp:positionH relativeFrom="column">
                  <wp:posOffset>971549</wp:posOffset>
                </wp:positionH>
                <wp:positionV relativeFrom="paragraph">
                  <wp:posOffset>134620</wp:posOffset>
                </wp:positionV>
                <wp:extent cx="4943475" cy="9525"/>
                <wp:effectExtent l="0" t="0" r="28575" b="28575"/>
                <wp:wrapNone/>
                <wp:docPr id="15388356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0BF9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0.6pt" to="465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2A6532">
        <w:t>Problem/Issue:</w:t>
      </w:r>
      <w:r>
        <w:t xml:space="preserve">  </w:t>
      </w:r>
      <w:r w:rsidR="002A6532">
        <w:br/>
        <w:t xml:space="preserve">Desired Outcome(s) for </w:t>
      </w:r>
      <w:r w:rsidR="52C326E5">
        <w:t xml:space="preserve">your </w:t>
      </w:r>
      <w:r w:rsidR="60EFCD51">
        <w:t>workforce</w:t>
      </w:r>
      <w:r w:rsidR="002A6532">
        <w:t>:</w:t>
      </w:r>
      <w:r w:rsidR="002A6532">
        <w:br/>
        <w:t>Ultimate Social Justice-Related Outcomes:</w:t>
      </w:r>
      <w:r>
        <w:t xml:space="preserve"> </w:t>
      </w:r>
    </w:p>
    <w:p w14:paraId="6017FB13" w14:textId="13080197" w:rsidR="007C4285" w:rsidRDefault="007C4285"/>
    <w:p w14:paraId="3531B0BC" w14:textId="77777777" w:rsidR="007C4285" w:rsidRDefault="007C4285"/>
    <w:tbl>
      <w:tblPr>
        <w:tblW w:w="1330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99"/>
        <w:gridCol w:w="1076"/>
        <w:gridCol w:w="2030"/>
        <w:gridCol w:w="2522"/>
        <w:gridCol w:w="1922"/>
        <w:gridCol w:w="3952"/>
      </w:tblGrid>
      <w:tr w:rsidR="002A6532" w:rsidRPr="000A2799" w14:paraId="514CFB65" w14:textId="77777777" w:rsidTr="002A6532">
        <w:trPr>
          <w:trHeight w:val="664"/>
        </w:trPr>
        <w:tc>
          <w:tcPr>
            <w:tcW w:w="1799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193F12" w14:textId="77777777" w:rsidR="002A6532" w:rsidRPr="000A2799" w:rsidRDefault="002A6532" w:rsidP="00A1187F">
            <w:r w:rsidRPr="000A2799">
              <w:rPr>
                <w:b/>
                <w:bCs/>
              </w:rPr>
              <w:t>Resources</w:t>
            </w:r>
          </w:p>
        </w:tc>
        <w:tc>
          <w:tcPr>
            <w:tcW w:w="1076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9579F1" w14:textId="77777777" w:rsidR="002A6532" w:rsidRPr="000A2799" w:rsidRDefault="002A6532" w:rsidP="00A1187F">
            <w:r w:rsidRPr="000A2799">
              <w:rPr>
                <w:b/>
                <w:bCs/>
              </w:rPr>
              <w:t>Tasks</w:t>
            </w:r>
          </w:p>
        </w:tc>
        <w:tc>
          <w:tcPr>
            <w:tcW w:w="203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73FBAC" w14:textId="77777777" w:rsidR="002A6532" w:rsidRPr="000A2799" w:rsidRDefault="002A6532" w:rsidP="00A1187F">
            <w:r w:rsidRPr="000A2799">
              <w:rPr>
                <w:b/>
                <w:bCs/>
              </w:rPr>
              <w:t>Short Term Outcomes</w:t>
            </w:r>
          </w:p>
        </w:tc>
        <w:tc>
          <w:tcPr>
            <w:tcW w:w="252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8AEF9E" w14:textId="77777777" w:rsidR="002A6532" w:rsidRPr="000A2799" w:rsidRDefault="002A6532" w:rsidP="00A1187F">
            <w:r w:rsidRPr="000A2799">
              <w:rPr>
                <w:b/>
                <w:bCs/>
              </w:rPr>
              <w:t>Medium Term Outcomes</w:t>
            </w:r>
          </w:p>
        </w:tc>
        <w:tc>
          <w:tcPr>
            <w:tcW w:w="192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175D3D" w14:textId="77777777" w:rsidR="002A6532" w:rsidRPr="000A2799" w:rsidRDefault="002A6532" w:rsidP="00A1187F">
            <w:r w:rsidRPr="000A2799">
              <w:rPr>
                <w:b/>
                <w:bCs/>
              </w:rPr>
              <w:t>Long Term Outcomes</w:t>
            </w:r>
          </w:p>
        </w:tc>
        <w:tc>
          <w:tcPr>
            <w:tcW w:w="395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60A2A8" w14:textId="561E12C5" w:rsidR="002A6532" w:rsidRPr="000A2799" w:rsidRDefault="002A6532" w:rsidP="00A1187F">
            <w:r w:rsidRPr="000A2799">
              <w:rPr>
                <w:b/>
                <w:bCs/>
              </w:rPr>
              <w:t xml:space="preserve">Ultimate Social Justice-Related Outcomes </w:t>
            </w:r>
          </w:p>
        </w:tc>
      </w:tr>
      <w:tr w:rsidR="002A6532" w:rsidRPr="000A2799" w14:paraId="2BE54FA2" w14:textId="77777777" w:rsidTr="00A1187F">
        <w:trPr>
          <w:trHeight w:val="1333"/>
        </w:trPr>
        <w:tc>
          <w:tcPr>
            <w:tcW w:w="1799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552EFB" w14:textId="107CB758" w:rsidR="002A6532" w:rsidRPr="000A2799" w:rsidRDefault="002A6532" w:rsidP="00A1187F"/>
        </w:tc>
        <w:tc>
          <w:tcPr>
            <w:tcW w:w="1076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F80C22" w14:textId="77777777" w:rsidR="002A6532" w:rsidRPr="000A2799" w:rsidRDefault="002A6532" w:rsidP="00A1187F"/>
        </w:tc>
        <w:tc>
          <w:tcPr>
            <w:tcW w:w="2030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F629A0" w14:textId="77777777" w:rsidR="002A6532" w:rsidRPr="000A2799" w:rsidRDefault="002A6532" w:rsidP="00A1187F"/>
        </w:tc>
        <w:tc>
          <w:tcPr>
            <w:tcW w:w="2522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A7BE96" w14:textId="77777777" w:rsidR="002A6532" w:rsidRPr="000A2799" w:rsidRDefault="002A6532" w:rsidP="00A1187F"/>
        </w:tc>
        <w:tc>
          <w:tcPr>
            <w:tcW w:w="1922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4743B4" w14:textId="77777777" w:rsidR="002A6532" w:rsidRPr="000A2799" w:rsidRDefault="002A6532" w:rsidP="00A1187F"/>
        </w:tc>
        <w:tc>
          <w:tcPr>
            <w:tcW w:w="3952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FD279C" w14:textId="77777777" w:rsidR="002A6532" w:rsidRPr="000A2799" w:rsidRDefault="002A6532" w:rsidP="00A1187F"/>
        </w:tc>
      </w:tr>
      <w:tr w:rsidR="002A6532" w:rsidRPr="000A2799" w14:paraId="4AFCFA5E" w14:textId="77777777" w:rsidTr="00A1187F">
        <w:trPr>
          <w:trHeight w:val="1333"/>
        </w:trPr>
        <w:tc>
          <w:tcPr>
            <w:tcW w:w="17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2CCA07" w14:textId="77777777" w:rsidR="002A6532" w:rsidRPr="000A2799" w:rsidRDefault="002A6532" w:rsidP="00A1187F"/>
        </w:tc>
        <w:tc>
          <w:tcPr>
            <w:tcW w:w="10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4F2FA8" w14:textId="77777777" w:rsidR="002A6532" w:rsidRPr="000A2799" w:rsidRDefault="002A6532" w:rsidP="00A1187F"/>
        </w:tc>
        <w:tc>
          <w:tcPr>
            <w:tcW w:w="203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E413F3" w14:textId="77777777" w:rsidR="002A6532" w:rsidRPr="000A2799" w:rsidRDefault="002A6532" w:rsidP="00A1187F"/>
        </w:tc>
        <w:tc>
          <w:tcPr>
            <w:tcW w:w="252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DE3BE6" w14:textId="77777777" w:rsidR="002A6532" w:rsidRPr="000A2799" w:rsidRDefault="002A6532" w:rsidP="00A1187F"/>
        </w:tc>
        <w:tc>
          <w:tcPr>
            <w:tcW w:w="192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ACD2AE" w14:textId="77777777" w:rsidR="002A6532" w:rsidRPr="000A2799" w:rsidRDefault="002A6532" w:rsidP="00A1187F"/>
        </w:tc>
        <w:tc>
          <w:tcPr>
            <w:tcW w:w="39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1B14E3" w14:textId="77777777" w:rsidR="002A6532" w:rsidRPr="000A2799" w:rsidRDefault="002A6532" w:rsidP="00A1187F"/>
        </w:tc>
      </w:tr>
      <w:tr w:rsidR="002A6532" w:rsidRPr="000A2799" w14:paraId="7BA707C9" w14:textId="77777777" w:rsidTr="00A1187F">
        <w:trPr>
          <w:trHeight w:val="1333"/>
        </w:trPr>
        <w:tc>
          <w:tcPr>
            <w:tcW w:w="17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1DC0F0" w14:textId="77777777" w:rsidR="002A6532" w:rsidRPr="000A2799" w:rsidRDefault="002A6532" w:rsidP="00A1187F"/>
        </w:tc>
        <w:tc>
          <w:tcPr>
            <w:tcW w:w="10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7F9A65" w14:textId="77777777" w:rsidR="002A6532" w:rsidRPr="000A2799" w:rsidRDefault="002A6532" w:rsidP="00A1187F"/>
        </w:tc>
        <w:tc>
          <w:tcPr>
            <w:tcW w:w="203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52DB0D" w14:textId="77777777" w:rsidR="002A6532" w:rsidRPr="000A2799" w:rsidRDefault="002A6532" w:rsidP="00A1187F"/>
        </w:tc>
        <w:tc>
          <w:tcPr>
            <w:tcW w:w="252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AA4AB4" w14:textId="77777777" w:rsidR="002A6532" w:rsidRPr="000A2799" w:rsidRDefault="002A6532" w:rsidP="00A1187F"/>
        </w:tc>
        <w:tc>
          <w:tcPr>
            <w:tcW w:w="192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0B216" w14:textId="77777777" w:rsidR="002A6532" w:rsidRPr="000A2799" w:rsidRDefault="002A6532" w:rsidP="00A1187F"/>
        </w:tc>
        <w:tc>
          <w:tcPr>
            <w:tcW w:w="39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BCAF89" w14:textId="77777777" w:rsidR="002A6532" w:rsidRPr="000A2799" w:rsidRDefault="002A6532" w:rsidP="00A1187F"/>
        </w:tc>
      </w:tr>
    </w:tbl>
    <w:p w14:paraId="401119D8" w14:textId="77777777" w:rsidR="002A6532" w:rsidRDefault="002A6532"/>
    <w:sectPr w:rsidR="002A6532" w:rsidSect="00D67785">
      <w:pgSz w:w="15840" w:h="12240" w:orient="landscape"/>
      <w:pgMar w:top="74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32"/>
    <w:rsid w:val="0029424C"/>
    <w:rsid w:val="002A6532"/>
    <w:rsid w:val="007C4285"/>
    <w:rsid w:val="00AB5D9A"/>
    <w:rsid w:val="00B52507"/>
    <w:rsid w:val="00C577E0"/>
    <w:rsid w:val="00C7283B"/>
    <w:rsid w:val="00D67785"/>
    <w:rsid w:val="00E54867"/>
    <w:rsid w:val="4543DD92"/>
    <w:rsid w:val="52C326E5"/>
    <w:rsid w:val="60EFCD51"/>
    <w:rsid w:val="6B53F3EB"/>
    <w:rsid w:val="7B6A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9C254"/>
  <w15:chartTrackingRefBased/>
  <w15:docId w15:val="{FB57CA6F-A5D6-C749-8842-322D0B6E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6E554985AF34F82C0528C32355555" ma:contentTypeVersion="" ma:contentTypeDescription="Create a new document." ma:contentTypeScope="" ma:versionID="6d3096e4076ee004c0aea33e720cea31">
  <xsd:schema xmlns:xsd="http://www.w3.org/2001/XMLSchema" xmlns:xs="http://www.w3.org/2001/XMLSchema" xmlns:p="http://schemas.microsoft.com/office/2006/metadata/properties" xmlns:ns2="de486294-c78b-4afc-beba-f2120c94853e" xmlns:ns3="b230ac72-5db3-43eb-a213-78b8eedfc707" xmlns:ns4="9b43229e-0f8a-41b0-bc93-c3433dbc447d" targetNamespace="http://schemas.microsoft.com/office/2006/metadata/properties" ma:root="true" ma:fieldsID="40a8f5ede837740274b6e435b5d35111" ns2:_="" ns3:_="" ns4:_="">
    <xsd:import namespace="de486294-c78b-4afc-beba-f2120c94853e"/>
    <xsd:import namespace="b230ac72-5db3-43eb-a213-78b8eedfc707"/>
    <xsd:import namespace="9b43229e-0f8a-41b0-bc93-c3433dbc44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86294-c78b-4afc-beba-f2120c9485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0ac72-5db3-43eb-a213-78b8eedfc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261d05-e501-45f7-9370-2ec59333d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3229e-0f8a-41b0-bc93-c3433dbc447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7b78c1c-578b-46aa-8f2e-38b8fdfabedc}" ma:internalName="TaxCatchAll" ma:showField="CatchAllData" ma:web="de486294-c78b-4afc-beba-f2120c948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43229e-0f8a-41b0-bc93-c3433dbc447d" xsi:nil="true"/>
    <lcf76f155ced4ddcb4097134ff3c332f xmlns="b230ac72-5db3-43eb-a213-78b8eedfc7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1D54C-EC27-48D6-AF26-DB31C44ED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86294-c78b-4afc-beba-f2120c94853e"/>
    <ds:schemaRef ds:uri="b230ac72-5db3-43eb-a213-78b8eedfc707"/>
    <ds:schemaRef ds:uri="9b43229e-0f8a-41b0-bc93-c3433dbc4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F87721-20B5-4BAD-BA01-70D864E676A1}">
  <ds:schemaRefs>
    <ds:schemaRef ds:uri="http://schemas.microsoft.com/office/2006/metadata/properties"/>
    <ds:schemaRef ds:uri="http://schemas.microsoft.com/office/infopath/2007/PartnerControls"/>
    <ds:schemaRef ds:uri="9b43229e-0f8a-41b0-bc93-c3433dbc447d"/>
    <ds:schemaRef ds:uri="b230ac72-5db3-43eb-a213-78b8eedfc707"/>
  </ds:schemaRefs>
</ds:datastoreItem>
</file>

<file path=customXml/itemProps3.xml><?xml version="1.0" encoding="utf-8"?>
<ds:datastoreItem xmlns:ds="http://schemas.openxmlformats.org/officeDocument/2006/customXml" ds:itemID="{BC6EB3D3-6B7E-4CBC-ADF1-1A35F63E98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Advocacy Map BHRR</dc:title>
  <dc:subject/>
  <dc:creator>José;AHP@ahpnet.com</dc:creator>
  <cp:keywords>Advocacy, Map, BHRR</cp:keywords>
  <dc:description/>
  <cp:lastModifiedBy>Katie Bobbin</cp:lastModifiedBy>
  <cp:revision>5</cp:revision>
  <dcterms:created xsi:type="dcterms:W3CDTF">2021-02-25T08:48:00Z</dcterms:created>
  <dcterms:modified xsi:type="dcterms:W3CDTF">2024-03-06T21:11:00Z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0x0101000A86E554985AF34F82C0528C32355555</vt:lpwstr>
  </property>
  <property fmtid="{D5CDD505-2E9C-101B-9397-08002B2CF9AE}" pid="3" name="MediaServiceImageTags">
    <vt:lpwstr/>
  </property>
</Properties>
</file>